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774" w:type="dxa"/>
        <w:tblInd w:w="-601" w:type="dxa"/>
        <w:tblLook w:val="04A0" w:firstRow="1" w:lastRow="0" w:firstColumn="1" w:lastColumn="0" w:noHBand="0" w:noVBand="1"/>
      </w:tblPr>
      <w:tblGrid>
        <w:gridCol w:w="2526"/>
        <w:gridCol w:w="1790"/>
        <w:gridCol w:w="1642"/>
        <w:gridCol w:w="2436"/>
        <w:gridCol w:w="2380"/>
      </w:tblGrid>
      <w:tr w:rsidR="00596095" w:rsidTr="00596095">
        <w:tc>
          <w:tcPr>
            <w:tcW w:w="2136" w:type="dxa"/>
          </w:tcPr>
          <w:p w:rsidR="00596095" w:rsidRDefault="00FC682D">
            <w:r>
              <w:rPr>
                <w:noProof/>
                <w:lang w:eastAsia="tr-TR"/>
              </w:rPr>
              <w:drawing>
                <wp:inline distT="0" distB="0" distL="0" distR="0" wp14:anchorId="644D111D" wp14:editId="7B967EEA">
                  <wp:extent cx="1466850" cy="1132601"/>
                  <wp:effectExtent l="0" t="0" r="0" b="0"/>
                  <wp:docPr id="19" name="Resim 19" descr="http://www.agri.edu.tr/UserFiles/CKUpload/Upload/logomu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UserFiles/CKUpload/Upload/logomu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598" cy="1133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8" w:type="dxa"/>
            <w:gridSpan w:val="4"/>
          </w:tcPr>
          <w:p w:rsidR="00596095" w:rsidRDefault="00596095" w:rsidP="00596095">
            <w:pPr>
              <w:jc w:val="center"/>
            </w:pPr>
            <w:r>
              <w:t>T.C.</w:t>
            </w:r>
          </w:p>
          <w:p w:rsidR="00596095" w:rsidRDefault="00596095" w:rsidP="00596095">
            <w:pPr>
              <w:jc w:val="center"/>
            </w:pPr>
            <w:r>
              <w:t>AĞRI İBRAHİM ÇEÇEN ÜNİVERSİTESİ</w:t>
            </w:r>
          </w:p>
          <w:p w:rsidR="00596095" w:rsidRDefault="00596095" w:rsidP="00596095">
            <w:pPr>
              <w:jc w:val="center"/>
            </w:pPr>
            <w:r>
              <w:t>HUKUK MÜŞAVİRLİĞİ</w:t>
            </w:r>
          </w:p>
          <w:p w:rsidR="00596095" w:rsidRDefault="00587FFC" w:rsidP="00596095">
            <w:pPr>
              <w:jc w:val="center"/>
            </w:pPr>
            <w:r>
              <w:t>Hukuki Mütalaa Hazırlanması</w:t>
            </w:r>
          </w:p>
          <w:p w:rsidR="00596095" w:rsidRDefault="00596095" w:rsidP="00596095">
            <w:pPr>
              <w:jc w:val="center"/>
            </w:pPr>
            <w:r>
              <w:t>İş Akışı Şeması</w:t>
            </w:r>
          </w:p>
        </w:tc>
      </w:tr>
      <w:tr w:rsidR="00023C66" w:rsidTr="00596095">
        <w:tc>
          <w:tcPr>
            <w:tcW w:w="4111" w:type="dxa"/>
            <w:gridSpan w:val="2"/>
          </w:tcPr>
          <w:p w:rsidR="00596095" w:rsidRDefault="00596095">
            <w:r>
              <w:t>İşlem/ İş Akışı</w:t>
            </w:r>
          </w:p>
        </w:tc>
        <w:tc>
          <w:tcPr>
            <w:tcW w:w="1701" w:type="dxa"/>
          </w:tcPr>
          <w:p w:rsidR="00596095" w:rsidRDefault="00596095">
            <w:r>
              <w:t>Sorumlular</w:t>
            </w:r>
          </w:p>
        </w:tc>
        <w:tc>
          <w:tcPr>
            <w:tcW w:w="2552" w:type="dxa"/>
          </w:tcPr>
          <w:p w:rsidR="00596095" w:rsidRDefault="00596095">
            <w:r>
              <w:t>Faaliyet</w:t>
            </w:r>
          </w:p>
        </w:tc>
        <w:tc>
          <w:tcPr>
            <w:tcW w:w="2410" w:type="dxa"/>
          </w:tcPr>
          <w:p w:rsidR="00596095" w:rsidRDefault="00596095">
            <w:proofErr w:type="spellStart"/>
            <w:r>
              <w:t>Dökümantasyon</w:t>
            </w:r>
            <w:proofErr w:type="spellEnd"/>
            <w:r>
              <w:t>/Çıktı</w:t>
            </w:r>
          </w:p>
        </w:tc>
      </w:tr>
      <w:tr w:rsidR="00023C66" w:rsidTr="00596095">
        <w:tc>
          <w:tcPr>
            <w:tcW w:w="4111" w:type="dxa"/>
            <w:gridSpan w:val="2"/>
          </w:tcPr>
          <w:p w:rsidR="00596095" w:rsidRDefault="00596095" w:rsidP="00FC682D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596095" w:rsidP="00FC682D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23C61B" wp14:editId="4D73D39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6350</wp:posOffset>
                      </wp:positionV>
                      <wp:extent cx="2447925" cy="504825"/>
                      <wp:effectExtent l="0" t="0" r="28575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792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42000"/>
                                </a:srgb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87FFC" w:rsidRDefault="00587FFC" w:rsidP="00393B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Hukuki Mütalaa</w:t>
                                  </w:r>
                                </w:p>
                                <w:p w:rsidR="00596095" w:rsidRDefault="006A605D" w:rsidP="00393B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İş Akış Süreci</w:t>
                                  </w:r>
                                </w:p>
                                <w:p w:rsidR="00587FFC" w:rsidRPr="00596095" w:rsidRDefault="00587FFC" w:rsidP="00596095">
                                  <w:pPr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3C61B" id="Dikdörtgen 3" o:spid="_x0000_s1026" style="position:absolute;left:0;text-align:left;margin-left:-.3pt;margin-top:.5pt;width:192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" fillcolor="#00b0f0" strokecolor="#243f60 [1604]" strokeweight="2pt">
                      <v:fill opacity="27499f"/>
                      <v:textbox>
                        <w:txbxContent>
                          <w:p w:rsidR="00587FFC" w:rsidRDefault="00587FFC" w:rsidP="00393B4F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Hukuki Mütalaa</w:t>
                            </w:r>
                          </w:p>
                          <w:p w:rsidR="00596095" w:rsidRDefault="006A605D" w:rsidP="00393B4F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İş Akış Süreci</w:t>
                            </w:r>
                          </w:p>
                          <w:p w:rsidR="00587FFC" w:rsidRPr="00596095" w:rsidRDefault="00587FFC" w:rsidP="00596095">
                            <w:pPr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96095" w:rsidRDefault="00596095" w:rsidP="00FC682D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587FFC" w:rsidP="00FC682D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F88791A" wp14:editId="619ADE51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125095</wp:posOffset>
                      </wp:positionV>
                      <wp:extent cx="0" cy="323850"/>
                      <wp:effectExtent l="95250" t="0" r="76200" b="57150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9774E3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8" o:spid="_x0000_s1026" type="#_x0000_t32" style="position:absolute;margin-left:99.45pt;margin-top:9.85pt;width:0;height:25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" strokecolor="#4579b8 [3044]">
                      <v:stroke endarrow="open"/>
                    </v:shape>
                  </w:pict>
                </mc:Fallback>
              </mc:AlternateContent>
            </w:r>
          </w:p>
          <w:p w:rsidR="00587FFC" w:rsidRDefault="00587FFC" w:rsidP="00FC682D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596095" w:rsidP="00FC682D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D4FBDA5" wp14:editId="472B0BD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67310</wp:posOffset>
                      </wp:positionV>
                      <wp:extent cx="2447925" cy="314325"/>
                      <wp:effectExtent l="0" t="0" r="28575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79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42000"/>
                                </a:srgb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96095" w:rsidRPr="00596095" w:rsidRDefault="00596095" w:rsidP="00596095">
                                  <w:pPr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596095"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Talebin Alınması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FBDA5" id="Dikdörtgen 13" o:spid="_x0000_s1027" style="position:absolute;left:0;text-align:left;margin-left:-.3pt;margin-top:5.3pt;width:192.75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" fillcolor="#00b0f0" strokecolor="#243f60 [1604]" strokeweight="2pt">
                      <v:fill opacity="27499f"/>
                      <v:textbox>
                        <w:txbxContent>
                          <w:p w:rsidR="00596095" w:rsidRPr="00596095" w:rsidRDefault="00596095" w:rsidP="00596095">
                            <w:pPr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96095"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Talebin Alınması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96095" w:rsidRDefault="00596095" w:rsidP="00FC682D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FC682D" w:rsidP="00FC682D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9728AC7" wp14:editId="1A42D34E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-6350</wp:posOffset>
                      </wp:positionV>
                      <wp:extent cx="0" cy="400050"/>
                      <wp:effectExtent l="95250" t="0" r="114300" b="57150"/>
                      <wp:wrapNone/>
                      <wp:docPr id="21" name="Düz Ok Bağlayıcıs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7D1B57" id="Düz Ok Bağlayıcısı 21" o:spid="_x0000_s1026" type="#_x0000_t32" style="position:absolute;margin-left:94.95pt;margin-top:-.5pt;width:0;height:31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" strokecolor="#4579b8 [3044]">
                      <v:stroke endarrow="open"/>
                    </v:shape>
                  </w:pict>
                </mc:Fallback>
              </mc:AlternateContent>
            </w:r>
          </w:p>
          <w:p w:rsidR="006A605D" w:rsidRDefault="006A605D" w:rsidP="00FC682D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6A605D" w:rsidP="00FC682D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B1171A" wp14:editId="74D00A06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71755</wp:posOffset>
                      </wp:positionV>
                      <wp:extent cx="2419350" cy="495300"/>
                      <wp:effectExtent l="0" t="0" r="19050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35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42000"/>
                                </a:srgb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96095" w:rsidRPr="00596095" w:rsidRDefault="00587FFC" w:rsidP="00587FFC">
                                  <w:pPr>
                                    <w:spacing w:after="0"/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İlgili Mevzuata Göre Konunun İncelenmesi</w:t>
                                  </w:r>
                                  <w:r w:rsidR="006A605D"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1171A" id="Dikdörtgen 5" o:spid="_x0000_s1028" style="position:absolute;left:0;text-align:left;margin-left:1.95pt;margin-top:5.65pt;width:190.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" fillcolor="#00b0f0" strokecolor="#243f60 [1604]" strokeweight="2pt">
                      <v:fill opacity="27499f"/>
                      <v:textbox>
                        <w:txbxContent>
                          <w:p w:rsidR="00596095" w:rsidRPr="00596095" w:rsidRDefault="00587FFC" w:rsidP="00587FFC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İlgili Mevzuata Göre Konunun İncelenmesi</w:t>
                            </w:r>
                            <w:r w:rsidR="006A605D"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96095" w:rsidRDefault="00596095" w:rsidP="00FC682D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596095" w:rsidP="00FC682D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023C66" w:rsidP="00FC682D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C1D7041" wp14:editId="406852FE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-12065</wp:posOffset>
                      </wp:positionV>
                      <wp:extent cx="0" cy="228600"/>
                      <wp:effectExtent l="95250" t="0" r="57150" b="57150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D7FAC2" id="Düz Ok Bağlayıcısı 31" o:spid="_x0000_s1026" type="#_x0000_t32" style="position:absolute;margin-left:88.95pt;margin-top:-.95pt;width:0;height:1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" strokecolor="#4579b8 [3044]">
                      <v:stroke endarrow="open"/>
                    </v:shape>
                  </w:pict>
                </mc:Fallback>
              </mc:AlternateContent>
            </w:r>
          </w:p>
          <w:p w:rsidR="006A605D" w:rsidRDefault="00023C66" w:rsidP="00FC682D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D44AAF8" wp14:editId="4E5FDDFC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23494</wp:posOffset>
                      </wp:positionV>
                      <wp:extent cx="2133600" cy="1285875"/>
                      <wp:effectExtent l="0" t="0" r="19050" b="28575"/>
                      <wp:wrapNone/>
                      <wp:docPr id="30" name="Elma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1285875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23C66" w:rsidRPr="00596095" w:rsidRDefault="00023C66" w:rsidP="00023C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023C66">
                                    <w:rPr>
                                      <w:rFonts w:cs="Times New Roman"/>
                                      <w:sz w:val="2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YÖK’ün Görüşüne İhtiyaç Var</w:t>
                                  </w: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mı?</w:t>
                                  </w:r>
                                </w:p>
                                <w:p w:rsidR="00023C66" w:rsidRPr="00023C66" w:rsidRDefault="00023C66" w:rsidP="00023C66">
                                  <w:pPr>
                                    <w:spacing w:after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44AAF8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30" o:spid="_x0000_s1029" type="#_x0000_t4" style="position:absolute;left:0;text-align:left;margin-left:4.2pt;margin-top:1.85pt;width:168pt;height:10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" fillcolor="#92cddc [1944]" strokecolor="#243f60 [1604]" strokeweight="2pt">
                      <v:textbox>
                        <w:txbxContent>
                          <w:p w:rsidR="00023C66" w:rsidRPr="00596095" w:rsidRDefault="00023C66" w:rsidP="00023C66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3C66">
                              <w:rPr>
                                <w:rFonts w:cs="Times New Roman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YÖK’ün Görüşüne İhtiyaç Var</w:t>
                            </w: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mı?</w:t>
                            </w:r>
                          </w:p>
                          <w:p w:rsidR="00023C66" w:rsidRPr="00023C66" w:rsidRDefault="00023C66" w:rsidP="00023C66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96095" w:rsidRDefault="00023C66" w:rsidP="00023C66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right"/>
            </w:pPr>
            <w:r>
              <w:br/>
              <w:t>EVET</w:t>
            </w:r>
          </w:p>
          <w:p w:rsidR="00596095" w:rsidRDefault="00023C66" w:rsidP="00FC682D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ED3E9FB" wp14:editId="32C42F6E">
                      <wp:simplePos x="0" y="0"/>
                      <wp:positionH relativeFrom="column">
                        <wp:posOffset>2186940</wp:posOffset>
                      </wp:positionH>
                      <wp:positionV relativeFrom="paragraph">
                        <wp:posOffset>142240</wp:posOffset>
                      </wp:positionV>
                      <wp:extent cx="485775" cy="9525"/>
                      <wp:effectExtent l="0" t="76200" r="9525" b="104775"/>
                      <wp:wrapNone/>
                      <wp:docPr id="32" name="Düz Ok Bağlayıcısı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D91613" id="Düz Ok Bağlayıcısı 32" o:spid="_x0000_s1026" type="#_x0000_t32" style="position:absolute;margin-left:172.2pt;margin-top:11.2pt;width:38.25pt;height: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" strokecolor="#4579b8 [3044]">
                      <v:stroke endarrow="open"/>
                    </v:shape>
                  </w:pict>
                </mc:Fallback>
              </mc:AlternateContent>
            </w:r>
            <w:r w:rsidR="00FC682D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B5C625C" wp14:editId="12361D45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135255</wp:posOffset>
                      </wp:positionV>
                      <wp:extent cx="0" cy="419100"/>
                      <wp:effectExtent l="95250" t="0" r="57150" b="57150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9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C4EE4B" id="Düz Ok Bağlayıcısı 23" o:spid="_x0000_s1026" type="#_x0000_t32" style="position:absolute;margin-left:94.95pt;margin-top:10.65pt;width:0;height:3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" strokecolor="#4579b8 [3044]">
                      <v:stroke endarrow="open"/>
                    </v:shape>
                  </w:pict>
                </mc:Fallback>
              </mc:AlternateContent>
            </w:r>
            <w:r>
              <w:t xml:space="preserve"> </w:t>
            </w:r>
          </w:p>
          <w:p w:rsidR="00596095" w:rsidRDefault="00596095" w:rsidP="00FC682D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6A605D" w:rsidRDefault="006A605D" w:rsidP="00FC682D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023C66" w:rsidRDefault="00023C66" w:rsidP="00FC682D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023C66" w:rsidRDefault="00393B4F" w:rsidP="00FC682D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AE2E192" wp14:editId="6CF48B5B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34290</wp:posOffset>
                      </wp:positionV>
                      <wp:extent cx="0" cy="504825"/>
                      <wp:effectExtent l="95250" t="0" r="57150" b="66675"/>
                      <wp:wrapNone/>
                      <wp:docPr id="33" name="Düz Ok Bağlayıcısı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4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55DF7" id="Düz Ok Bağlayıcısı 33" o:spid="_x0000_s1026" type="#_x0000_t32" style="position:absolute;margin-left:88.95pt;margin-top:2.7pt;width:0;height:39.7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" strokecolor="#4579b8 [3044]">
                      <v:stroke endarrow="open"/>
                    </v:shape>
                  </w:pict>
                </mc:Fallback>
              </mc:AlternateContent>
            </w:r>
          </w:p>
          <w:p w:rsidR="00023C66" w:rsidRDefault="00023C66" w:rsidP="00023C66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</w:pPr>
            <w:r>
              <w:t>HAYIR</w:t>
            </w:r>
          </w:p>
          <w:p w:rsidR="00596095" w:rsidRDefault="006A605D" w:rsidP="00FC682D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307FF54" wp14:editId="54DB0CD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156210</wp:posOffset>
                      </wp:positionV>
                      <wp:extent cx="2447925" cy="314325"/>
                      <wp:effectExtent l="0" t="0" r="28575" b="28575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79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42000"/>
                                </a:srgb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A605D" w:rsidRPr="00596095" w:rsidRDefault="00023C66" w:rsidP="006A605D">
                                  <w:pPr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Hukuki Mütalaa Hazırlanması</w:t>
                                  </w:r>
                                  <w:r w:rsidR="006A605D"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07FF54" id="Dikdörtgen 14" o:spid="_x0000_s1030" style="position:absolute;left:0;text-align:left;margin-left:-.3pt;margin-top:12.3pt;width:192.75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" fillcolor="#00b0f0" strokecolor="#243f60 [1604]" strokeweight="2pt">
                      <v:fill opacity="27499f"/>
                      <v:textbox>
                        <w:txbxContent>
                          <w:p w:rsidR="006A605D" w:rsidRPr="00596095" w:rsidRDefault="00023C66" w:rsidP="006A605D">
                            <w:pPr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Hukuki Mütalaa Hazırlanması</w:t>
                            </w:r>
                            <w:r w:rsidR="006A605D"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96095" w:rsidRDefault="00596095" w:rsidP="00FC682D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FC682D" w:rsidP="00FC682D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28846FB" wp14:editId="7117F1D5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84455</wp:posOffset>
                      </wp:positionV>
                      <wp:extent cx="0" cy="476250"/>
                      <wp:effectExtent l="95250" t="0" r="57150" b="57150"/>
                      <wp:wrapNone/>
                      <wp:docPr id="24" name="Düz O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76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C0DB75" id="Düz Ok Bağlayıcısı 24" o:spid="_x0000_s1026" type="#_x0000_t32" style="position:absolute;margin-left:94.95pt;margin-top:6.65pt;width:0;height:37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" strokecolor="#4579b8 [3044]">
                      <v:stroke endarrow="open"/>
                    </v:shape>
                  </w:pict>
                </mc:Fallback>
              </mc:AlternateContent>
            </w:r>
          </w:p>
          <w:p w:rsidR="006A605D" w:rsidRDefault="006A605D" w:rsidP="00FC682D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6A605D" w:rsidRDefault="006A605D" w:rsidP="00FC682D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6A605D" w:rsidP="00FC682D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EA572E3" wp14:editId="6C3547B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73660</wp:posOffset>
                      </wp:positionV>
                      <wp:extent cx="2447925" cy="466725"/>
                      <wp:effectExtent l="0" t="0" r="28575" b="28575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792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42000"/>
                                </a:srgb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A605D" w:rsidRPr="00596095" w:rsidRDefault="00023C66" w:rsidP="00023C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Hukuki Mütalaanın İlgili Birime Gönderilmesi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572E3" id="Dikdörtgen 15" o:spid="_x0000_s1031" style="position:absolute;left:0;text-align:left;margin-left:1.95pt;margin-top:5.8pt;width:192.75pt;height:3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" fillcolor="#00b0f0" strokecolor="#243f60 [1604]" strokeweight="2pt">
                      <v:fill opacity="27499f"/>
                      <v:textbox>
                        <w:txbxContent>
                          <w:p w:rsidR="006A605D" w:rsidRPr="00596095" w:rsidRDefault="00023C66" w:rsidP="00023C66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Hukuki Mütalaanın İlgili Birime Gönderilmesi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96095" w:rsidRDefault="00596095" w:rsidP="00FC682D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FC682D" w:rsidP="00FC682D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30CAB0B" wp14:editId="280A9924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5080</wp:posOffset>
                      </wp:positionV>
                      <wp:extent cx="0" cy="495300"/>
                      <wp:effectExtent l="95250" t="0" r="57150" b="57150"/>
                      <wp:wrapNone/>
                      <wp:docPr id="25" name="Düz Ok Bağlayıcısı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5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54BEF0" id="Düz Ok Bağlayıcısı 25" o:spid="_x0000_s1026" type="#_x0000_t32" style="position:absolute;margin-left:94.95pt;margin-top:.4pt;width:0;height:3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" strokecolor="#4579b8 [3044]">
                      <v:stroke endarrow="open"/>
                    </v:shape>
                  </w:pict>
                </mc:Fallback>
              </mc:AlternateContent>
            </w:r>
          </w:p>
          <w:p w:rsidR="00351F38" w:rsidRDefault="00351F38" w:rsidP="00FC682D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351F38" w:rsidRDefault="00393B4F" w:rsidP="00FC682D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0361E27" wp14:editId="672FB24E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106680</wp:posOffset>
                      </wp:positionV>
                      <wp:extent cx="2447925" cy="571500"/>
                      <wp:effectExtent l="0" t="0" r="28575" b="1905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792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42000"/>
                                </a:srgb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93B4F" w:rsidRDefault="00393B4F" w:rsidP="00393B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Hukuki Mütalaa İş Akış Sürecinin</w:t>
                                  </w:r>
                                </w:p>
                                <w:p w:rsidR="00351F38" w:rsidRDefault="00351F38" w:rsidP="006A605D">
                                  <w:pPr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Sonlandırılması</w:t>
                                  </w:r>
                                </w:p>
                                <w:p w:rsidR="006A605D" w:rsidRPr="00596095" w:rsidRDefault="00351F38" w:rsidP="006A605D">
                                  <w:pPr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Sonlandırılması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61E27" id="Dikdörtgen 18" o:spid="_x0000_s1032" style="position:absolute;left:0;text-align:left;margin-left:1.2pt;margin-top:8.4pt;width:192.75pt;height: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" fillcolor="#00b0f0" strokecolor="#243f60 [1604]" strokeweight="2pt">
                      <v:fill opacity="27499f"/>
                      <v:textbox>
                        <w:txbxContent>
                          <w:p w:rsidR="00393B4F" w:rsidRDefault="00393B4F" w:rsidP="00393B4F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Hukuki Mütalaa İş Akış Sürecinin</w:t>
                            </w:r>
                          </w:p>
                          <w:p w:rsidR="00351F38" w:rsidRDefault="00351F38" w:rsidP="006A605D">
                            <w:pPr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Sonlandırılması</w:t>
                            </w:r>
                          </w:p>
                          <w:p w:rsidR="006A605D" w:rsidRPr="00596095" w:rsidRDefault="00351F38" w:rsidP="006A605D">
                            <w:pPr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Sonlandırılması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96095" w:rsidRDefault="00596095" w:rsidP="00FC682D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596095" w:rsidP="00FC682D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596095" w:rsidP="00FC682D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6A605D" w:rsidRDefault="006A605D" w:rsidP="00596095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</w:pPr>
          </w:p>
        </w:tc>
        <w:tc>
          <w:tcPr>
            <w:tcW w:w="1701" w:type="dxa"/>
          </w:tcPr>
          <w:p w:rsidR="00596095" w:rsidRDefault="00596095" w:rsidP="006A605D">
            <w:pPr>
              <w:jc w:val="center"/>
            </w:pPr>
          </w:p>
          <w:p w:rsidR="006A605D" w:rsidRDefault="006A605D" w:rsidP="006A605D">
            <w:pPr>
              <w:jc w:val="center"/>
            </w:pPr>
          </w:p>
          <w:p w:rsidR="006A605D" w:rsidRDefault="006A605D" w:rsidP="006A605D">
            <w:pPr>
              <w:jc w:val="center"/>
            </w:pPr>
            <w:r>
              <w:t>--</w:t>
            </w:r>
          </w:p>
          <w:p w:rsidR="006A605D" w:rsidRDefault="006A605D" w:rsidP="006A605D">
            <w:pPr>
              <w:jc w:val="center"/>
            </w:pPr>
          </w:p>
          <w:p w:rsidR="00587FFC" w:rsidRDefault="00587FFC" w:rsidP="00587FFC">
            <w:pPr>
              <w:widowControl w:val="0"/>
              <w:tabs>
                <w:tab w:val="left" w:pos="885"/>
              </w:tabs>
              <w:autoSpaceDE w:val="0"/>
              <w:autoSpaceDN w:val="0"/>
              <w:adjustRightInd w:val="0"/>
              <w:spacing w:before="12" w:line="185" w:lineRule="exact"/>
              <w:ind w:left="20"/>
            </w:pPr>
          </w:p>
          <w:p w:rsidR="00587FFC" w:rsidRDefault="00587FFC" w:rsidP="00587FFC"/>
          <w:p w:rsidR="00023C66" w:rsidRDefault="00587FFC" w:rsidP="00587FFC">
            <w:pPr>
              <w:jc w:val="center"/>
            </w:pPr>
            <w:r>
              <w:t>Evrak Kayıt Memuru</w:t>
            </w:r>
          </w:p>
          <w:p w:rsidR="00023C66" w:rsidRDefault="00023C66" w:rsidP="00023C66"/>
          <w:p w:rsidR="00023C66" w:rsidRDefault="00023C66" w:rsidP="00023C66"/>
          <w:p w:rsidR="00023C66" w:rsidRDefault="00023C66" w:rsidP="00023C66"/>
          <w:p w:rsidR="006A605D" w:rsidRDefault="00023C66" w:rsidP="00023C66">
            <w:r>
              <w:t xml:space="preserve">Avukat </w:t>
            </w:r>
          </w:p>
          <w:p w:rsidR="00023C66" w:rsidRDefault="00023C66" w:rsidP="00023C66">
            <w:r>
              <w:t>Hukuk Müşaviri</w:t>
            </w:r>
          </w:p>
          <w:p w:rsidR="00023C66" w:rsidRPr="00023C66" w:rsidRDefault="00023C66" w:rsidP="00023C66"/>
          <w:p w:rsidR="00023C66" w:rsidRPr="00023C66" w:rsidRDefault="00023C66" w:rsidP="00023C66"/>
          <w:p w:rsidR="00023C66" w:rsidRDefault="00023C66" w:rsidP="00023C66"/>
          <w:p w:rsidR="00023C66" w:rsidRDefault="00023C66" w:rsidP="00023C66"/>
          <w:p w:rsidR="00023C66" w:rsidRDefault="00023C66" w:rsidP="00023C66"/>
          <w:p w:rsidR="00023C66" w:rsidRDefault="00023C66" w:rsidP="00023C66">
            <w:r>
              <w:t xml:space="preserve">Avukat </w:t>
            </w:r>
          </w:p>
          <w:p w:rsidR="00023C66" w:rsidRDefault="00023C66" w:rsidP="00023C66">
            <w:r>
              <w:t>Hukuk Müşaviri</w:t>
            </w:r>
          </w:p>
          <w:p w:rsidR="00023C66" w:rsidRPr="00023C66" w:rsidRDefault="00023C66" w:rsidP="00023C66"/>
          <w:p w:rsidR="00023C66" w:rsidRDefault="00023C66" w:rsidP="00023C66"/>
          <w:p w:rsidR="00023C66" w:rsidRDefault="00023C66" w:rsidP="00023C66"/>
          <w:p w:rsidR="00023C66" w:rsidRDefault="00023C66" w:rsidP="00023C66"/>
          <w:p w:rsidR="00023C66" w:rsidRDefault="00023C66" w:rsidP="00023C66"/>
          <w:p w:rsidR="00023C66" w:rsidRDefault="00023C66" w:rsidP="00023C66">
            <w:r>
              <w:t xml:space="preserve">Avukat </w:t>
            </w:r>
          </w:p>
          <w:p w:rsidR="00393B4F" w:rsidRDefault="00023C66" w:rsidP="00023C66">
            <w:r>
              <w:t>Hukuk Müşaviri</w:t>
            </w:r>
          </w:p>
          <w:p w:rsidR="00393B4F" w:rsidRPr="00393B4F" w:rsidRDefault="00393B4F" w:rsidP="00393B4F"/>
          <w:p w:rsidR="00393B4F" w:rsidRDefault="00393B4F" w:rsidP="00393B4F"/>
          <w:p w:rsidR="00393B4F" w:rsidRDefault="00393B4F" w:rsidP="00393B4F"/>
          <w:p w:rsidR="00393B4F" w:rsidRDefault="00393B4F" w:rsidP="00393B4F"/>
          <w:p w:rsidR="00393B4F" w:rsidRDefault="00393B4F" w:rsidP="00393B4F">
            <w:r>
              <w:t xml:space="preserve">Avukat </w:t>
            </w:r>
          </w:p>
          <w:p w:rsidR="00023C66" w:rsidRPr="00393B4F" w:rsidRDefault="00393B4F" w:rsidP="00393B4F">
            <w:r>
              <w:t>Hukuk Müşaviri</w:t>
            </w:r>
          </w:p>
        </w:tc>
        <w:tc>
          <w:tcPr>
            <w:tcW w:w="2552" w:type="dxa"/>
          </w:tcPr>
          <w:p w:rsidR="00587FFC" w:rsidRDefault="00587FFC" w:rsidP="00351F38"/>
          <w:p w:rsidR="00587FFC" w:rsidRDefault="00587FFC" w:rsidP="00587FFC"/>
          <w:p w:rsidR="00587FFC" w:rsidRDefault="00587FFC" w:rsidP="00587FFC">
            <w:pPr>
              <w:jc w:val="center"/>
            </w:pPr>
            <w:r>
              <w:t>--</w:t>
            </w:r>
          </w:p>
          <w:p w:rsidR="00587FFC" w:rsidRDefault="00587FFC" w:rsidP="00587FFC"/>
          <w:p w:rsidR="00587FFC" w:rsidRDefault="00587FFC" w:rsidP="00587FFC"/>
          <w:p w:rsidR="00587FFC" w:rsidRDefault="00587FFC" w:rsidP="00587FFC"/>
          <w:p w:rsidR="00023C66" w:rsidRDefault="00587FFC" w:rsidP="00587FFC">
            <w:r>
              <w:t>Gelen Evrak Kaydı alınır</w:t>
            </w:r>
          </w:p>
          <w:p w:rsidR="00023C66" w:rsidRPr="00023C66" w:rsidRDefault="00023C66" w:rsidP="00023C66"/>
          <w:p w:rsidR="00023C66" w:rsidRDefault="00023C66" w:rsidP="00023C66"/>
          <w:p w:rsidR="00023C66" w:rsidRDefault="00023C66" w:rsidP="00023C66"/>
          <w:p w:rsidR="00023C66" w:rsidRDefault="00023C66" w:rsidP="00023C66"/>
          <w:p w:rsidR="00023C66" w:rsidRDefault="00023C66" w:rsidP="00023C66">
            <w:r>
              <w:t>Alınan talep ilgili mevzuat kapsamında incelenir</w:t>
            </w:r>
          </w:p>
          <w:p w:rsidR="00023C66" w:rsidRPr="00023C66" w:rsidRDefault="00023C66" w:rsidP="00023C66"/>
          <w:p w:rsidR="00023C66" w:rsidRDefault="00023C66" w:rsidP="00023C66"/>
          <w:p w:rsidR="00023C66" w:rsidRDefault="00023C66" w:rsidP="00023C66"/>
          <w:p w:rsidR="00023C66" w:rsidRDefault="00023C66" w:rsidP="00023C66">
            <w:r>
              <w:t>Yükseköğretim Kurulu Başkanlığından görüş istenir</w:t>
            </w:r>
          </w:p>
          <w:p w:rsidR="00023C66" w:rsidRPr="00023C66" w:rsidRDefault="00023C66" w:rsidP="00023C66"/>
          <w:p w:rsidR="00023C66" w:rsidRDefault="00023C66" w:rsidP="00023C66"/>
          <w:p w:rsidR="00023C66" w:rsidRDefault="00023C66" w:rsidP="00023C66"/>
          <w:p w:rsidR="00023C66" w:rsidRDefault="00023C66" w:rsidP="00023C66"/>
          <w:p w:rsidR="00023C66" w:rsidRDefault="00023C66" w:rsidP="00023C66"/>
          <w:p w:rsidR="00393B4F" w:rsidRDefault="00023C66" w:rsidP="00023C66">
            <w:r>
              <w:t>Eldeki verilere göre mütalaa hazırlanır</w:t>
            </w:r>
          </w:p>
          <w:p w:rsidR="00393B4F" w:rsidRPr="00393B4F" w:rsidRDefault="00393B4F" w:rsidP="00393B4F"/>
          <w:p w:rsidR="00393B4F" w:rsidRDefault="00393B4F" w:rsidP="00393B4F"/>
          <w:p w:rsidR="00393B4F" w:rsidRDefault="00393B4F" w:rsidP="00393B4F"/>
          <w:p w:rsidR="00393B4F" w:rsidRDefault="00393B4F" w:rsidP="00393B4F"/>
          <w:p w:rsidR="006A605D" w:rsidRPr="00393B4F" w:rsidRDefault="00393B4F" w:rsidP="00393B4F">
            <w:proofErr w:type="spellStart"/>
            <w:r>
              <w:t>Hazıtlanan</w:t>
            </w:r>
            <w:proofErr w:type="spellEnd"/>
            <w:r>
              <w:t xml:space="preserve"> mütalaa ilgili birime gönderilir.</w:t>
            </w:r>
          </w:p>
        </w:tc>
        <w:tc>
          <w:tcPr>
            <w:tcW w:w="2410" w:type="dxa"/>
          </w:tcPr>
          <w:p w:rsidR="00596095" w:rsidRDefault="00596095" w:rsidP="006A605D">
            <w:pPr>
              <w:jc w:val="center"/>
            </w:pPr>
          </w:p>
          <w:p w:rsidR="006A605D" w:rsidRDefault="006A605D" w:rsidP="006A605D">
            <w:pPr>
              <w:jc w:val="center"/>
            </w:pPr>
          </w:p>
          <w:p w:rsidR="006A605D" w:rsidRDefault="006A605D" w:rsidP="006A605D">
            <w:pPr>
              <w:jc w:val="center"/>
            </w:pPr>
            <w:r>
              <w:t>--</w:t>
            </w:r>
          </w:p>
          <w:p w:rsidR="00587FFC" w:rsidRDefault="00587FFC" w:rsidP="00587FFC">
            <w:pPr>
              <w:widowControl w:val="0"/>
              <w:autoSpaceDE w:val="0"/>
              <w:autoSpaceDN w:val="0"/>
              <w:adjustRightInd w:val="0"/>
              <w:spacing w:before="109" w:line="184" w:lineRule="exact"/>
              <w:ind w:left="20" w:right="591"/>
            </w:pPr>
          </w:p>
          <w:p w:rsidR="00587FFC" w:rsidRDefault="00587FFC" w:rsidP="00587FFC"/>
          <w:p w:rsidR="00587FFC" w:rsidRDefault="00587FFC" w:rsidP="00587FFC"/>
          <w:p w:rsidR="00023C66" w:rsidRDefault="00587FFC" w:rsidP="00587FFC">
            <w:r>
              <w:t>Gelen Evrak</w:t>
            </w:r>
          </w:p>
          <w:p w:rsidR="00023C66" w:rsidRPr="00023C66" w:rsidRDefault="00023C66" w:rsidP="00023C66"/>
          <w:p w:rsidR="00023C66" w:rsidRDefault="00023C66" w:rsidP="00023C66"/>
          <w:p w:rsidR="00023C66" w:rsidRDefault="00023C66" w:rsidP="00023C66"/>
          <w:p w:rsidR="00023C66" w:rsidRDefault="00023C66" w:rsidP="00023C66"/>
          <w:p w:rsidR="00023C66" w:rsidRDefault="00023C66" w:rsidP="00023C66">
            <w:r>
              <w:t>--</w:t>
            </w:r>
          </w:p>
          <w:p w:rsidR="00023C66" w:rsidRPr="00023C66" w:rsidRDefault="00023C66" w:rsidP="00023C66"/>
          <w:p w:rsidR="00023C66" w:rsidRDefault="00023C66" w:rsidP="00023C66"/>
          <w:p w:rsidR="00023C66" w:rsidRDefault="00023C66" w:rsidP="00023C66"/>
          <w:p w:rsidR="00023C66" w:rsidRDefault="00023C66" w:rsidP="00023C66"/>
          <w:p w:rsidR="00023C66" w:rsidRDefault="00023C66" w:rsidP="00023C66"/>
          <w:p w:rsidR="00023C66" w:rsidRDefault="00023C66" w:rsidP="00023C66">
            <w:r>
              <w:t>Giden Evrak</w:t>
            </w:r>
          </w:p>
          <w:p w:rsidR="00023C66" w:rsidRPr="00023C66" w:rsidRDefault="00023C66" w:rsidP="00023C66"/>
          <w:p w:rsidR="00023C66" w:rsidRPr="00023C66" w:rsidRDefault="00023C66" w:rsidP="00023C66"/>
          <w:p w:rsidR="00023C66" w:rsidRDefault="00023C66" w:rsidP="00023C66"/>
          <w:p w:rsidR="00023C66" w:rsidRPr="00023C66" w:rsidRDefault="00023C66" w:rsidP="00023C66"/>
          <w:p w:rsidR="00023C66" w:rsidRDefault="00023C66" w:rsidP="00023C66"/>
          <w:p w:rsidR="00023C66" w:rsidRDefault="00023C66" w:rsidP="00023C66"/>
          <w:p w:rsidR="00023C66" w:rsidRDefault="00023C66" w:rsidP="00023C66"/>
          <w:p w:rsidR="00393B4F" w:rsidRDefault="00023C66" w:rsidP="00023C66">
            <w:r>
              <w:t>Mütalaa Belgesi</w:t>
            </w:r>
          </w:p>
          <w:p w:rsidR="00393B4F" w:rsidRPr="00393B4F" w:rsidRDefault="00393B4F" w:rsidP="00393B4F"/>
          <w:p w:rsidR="00393B4F" w:rsidRDefault="00393B4F" w:rsidP="00393B4F"/>
          <w:p w:rsidR="00393B4F" w:rsidRDefault="00393B4F" w:rsidP="00393B4F"/>
          <w:p w:rsidR="00393B4F" w:rsidRDefault="00393B4F" w:rsidP="00393B4F"/>
          <w:p w:rsidR="00393B4F" w:rsidRDefault="00393B4F" w:rsidP="00393B4F"/>
          <w:p w:rsidR="006A605D" w:rsidRPr="00393B4F" w:rsidRDefault="00393B4F" w:rsidP="00393B4F">
            <w:r>
              <w:t>Giden Evrak</w:t>
            </w:r>
          </w:p>
        </w:tc>
      </w:tr>
      <w:tr w:rsidR="00351F38" w:rsidTr="00CB2445">
        <w:tc>
          <w:tcPr>
            <w:tcW w:w="10774" w:type="dxa"/>
            <w:gridSpan w:val="5"/>
          </w:tcPr>
          <w:p w:rsidR="00351F38" w:rsidRDefault="00351F38" w:rsidP="00351F38">
            <w:pPr>
              <w:tabs>
                <w:tab w:val="left" w:pos="6510"/>
              </w:tabs>
            </w:pPr>
          </w:p>
          <w:p w:rsidR="00E65B69" w:rsidRDefault="00E65B69" w:rsidP="00E65B69">
            <w:pPr>
              <w:tabs>
                <w:tab w:val="left" w:pos="6510"/>
              </w:tabs>
            </w:pPr>
            <w:r>
              <w:t xml:space="preserve">                   Hazırlayan </w:t>
            </w:r>
            <w:r>
              <w:tab/>
              <w:t xml:space="preserve">       </w:t>
            </w:r>
            <w:r w:rsidR="00CC7B70">
              <w:t xml:space="preserve">                  </w:t>
            </w:r>
            <w:r>
              <w:t xml:space="preserve"> Onaylayan </w:t>
            </w:r>
          </w:p>
          <w:p w:rsidR="00E65B69" w:rsidRDefault="00E65B69" w:rsidP="00E65B69">
            <w:pPr>
              <w:tabs>
                <w:tab w:val="left" w:pos="6510"/>
              </w:tabs>
            </w:pPr>
            <w:r>
              <w:t xml:space="preserve">                  </w:t>
            </w:r>
            <w:proofErr w:type="spellStart"/>
            <w:r w:rsidR="00CC7B70">
              <w:t>Hial</w:t>
            </w:r>
            <w:proofErr w:type="spellEnd"/>
            <w:r w:rsidR="00CC7B70">
              <w:t xml:space="preserve"> DEMİR</w:t>
            </w:r>
            <w:r>
              <w:t xml:space="preserve"> </w:t>
            </w:r>
            <w:r>
              <w:tab/>
              <w:t xml:space="preserve">     </w:t>
            </w:r>
            <w:r w:rsidR="00CC7B70">
              <w:t xml:space="preserve">                </w:t>
            </w:r>
            <w:r>
              <w:t>Yılmaz Sabuncu</w:t>
            </w:r>
          </w:p>
          <w:p w:rsidR="00E65B69" w:rsidRDefault="00E65B69" w:rsidP="00E65B69">
            <w:pPr>
              <w:tabs>
                <w:tab w:val="left" w:pos="6510"/>
              </w:tabs>
            </w:pPr>
            <w:r>
              <w:t xml:space="preserve">                    </w:t>
            </w:r>
            <w:r w:rsidR="00CC7B70">
              <w:t xml:space="preserve"> </w:t>
            </w:r>
            <w:bookmarkStart w:id="0" w:name="_GoBack"/>
            <w:bookmarkEnd w:id="0"/>
            <w:r>
              <w:t xml:space="preserve"> Avukat</w:t>
            </w:r>
            <w:r>
              <w:tab/>
              <w:t xml:space="preserve">       </w:t>
            </w:r>
            <w:r w:rsidR="00CC7B70">
              <w:t xml:space="preserve">                </w:t>
            </w:r>
            <w:r>
              <w:t>Şube Müdürü</w:t>
            </w:r>
          </w:p>
          <w:p w:rsidR="00393B4F" w:rsidRDefault="00393B4F" w:rsidP="00351F38">
            <w:pPr>
              <w:tabs>
                <w:tab w:val="left" w:pos="6510"/>
              </w:tabs>
            </w:pPr>
          </w:p>
          <w:p w:rsidR="00393B4F" w:rsidRDefault="00393B4F" w:rsidP="00351F38">
            <w:pPr>
              <w:tabs>
                <w:tab w:val="left" w:pos="6510"/>
              </w:tabs>
            </w:pPr>
          </w:p>
          <w:p w:rsidR="00393B4F" w:rsidRDefault="00393B4F" w:rsidP="00351F38">
            <w:pPr>
              <w:tabs>
                <w:tab w:val="left" w:pos="6510"/>
              </w:tabs>
            </w:pPr>
          </w:p>
        </w:tc>
      </w:tr>
    </w:tbl>
    <w:p w:rsidR="00561C47" w:rsidRDefault="00561C47"/>
    <w:sectPr w:rsidR="00561C47" w:rsidSect="00393B4F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95"/>
    <w:rsid w:val="00023C66"/>
    <w:rsid w:val="00351F38"/>
    <w:rsid w:val="00393B4F"/>
    <w:rsid w:val="00561C47"/>
    <w:rsid w:val="00587FFC"/>
    <w:rsid w:val="00596095"/>
    <w:rsid w:val="006A605D"/>
    <w:rsid w:val="00CC7B70"/>
    <w:rsid w:val="00E65B69"/>
    <w:rsid w:val="00FC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A03D2-2830-4978-9C1B-48D419BC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6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96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60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87F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YilmazSabuncu</dc:creator>
  <cp:lastModifiedBy>Windows Kullanıcısı</cp:lastModifiedBy>
  <cp:revision>4</cp:revision>
  <dcterms:created xsi:type="dcterms:W3CDTF">2015-06-19T06:47:00Z</dcterms:created>
  <dcterms:modified xsi:type="dcterms:W3CDTF">2021-11-29T06:14:00Z</dcterms:modified>
</cp:coreProperties>
</file>